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67E6" w14:textId="45098969" w:rsidR="008362AF" w:rsidRDefault="00007FB7" w:rsidP="008362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1F4653" wp14:editId="0D5A13AB">
                <wp:simplePos x="0" y="0"/>
                <wp:positionH relativeFrom="column">
                  <wp:posOffset>-125835</wp:posOffset>
                </wp:positionH>
                <wp:positionV relativeFrom="paragraph">
                  <wp:posOffset>-536896</wp:posOffset>
                </wp:positionV>
                <wp:extent cx="4345305" cy="725647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7256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54B8C" w14:textId="3AC00A7A" w:rsidR="008362AF" w:rsidRPr="000C5572" w:rsidRDefault="00836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C557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Praise to the Lord, the Almighty</w:t>
                            </w:r>
                          </w:p>
                          <w:p w14:paraId="745EB0C0" w14:textId="77777777" w:rsidR="008362AF" w:rsidRPr="008362AF" w:rsidRDefault="00836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7D0489E" w14:textId="77777777" w:rsidR="008362AF" w:rsidRPr="008362AF" w:rsidRDefault="008362AF" w:rsidP="008362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62AF">
                              <w:rPr>
                                <w:sz w:val="28"/>
                                <w:szCs w:val="28"/>
                              </w:rPr>
                              <w:t>1 Praise to the Lord, the Almighty, the King of creation!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O my soul, praise him, for he is your health and salvation!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Come, all who hear; now to his temple draw near,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join me in glad adoration.</w:t>
                            </w:r>
                          </w:p>
                          <w:p w14:paraId="0C7ED3CE" w14:textId="77777777" w:rsidR="008362AF" w:rsidRPr="008362AF" w:rsidRDefault="008362AF" w:rsidP="008362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9049CB" w14:textId="77777777" w:rsidR="008362AF" w:rsidRPr="008362AF" w:rsidRDefault="008362AF" w:rsidP="008362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62AF">
                              <w:rPr>
                                <w:sz w:val="28"/>
                                <w:szCs w:val="28"/>
                              </w:rPr>
                              <w:t>2 Praise to the Lord, above all things so wondrously reigning;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sheltering you under his wings, and so gently sustaining!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Have you not seen all that is needful has been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sent by his gracious ordaining?</w:t>
                            </w:r>
                          </w:p>
                          <w:p w14:paraId="526BE748" w14:textId="77777777" w:rsidR="008362AF" w:rsidRPr="008362AF" w:rsidRDefault="008362AF" w:rsidP="008362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949CC9" w14:textId="77777777" w:rsidR="008362AF" w:rsidRPr="008362AF" w:rsidRDefault="008362AF" w:rsidP="008362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62AF">
                              <w:rPr>
                                <w:sz w:val="28"/>
                                <w:szCs w:val="28"/>
                              </w:rPr>
                              <w:t>3 Praise to the Lord, who will prosper your work and defend you;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surely his goodness and mercy shall daily attend you.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Ponder anew what the Almighty can do,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if with his love he befriends you.</w:t>
                            </w:r>
                          </w:p>
                          <w:p w14:paraId="304F8684" w14:textId="77777777" w:rsidR="008362AF" w:rsidRPr="008362AF" w:rsidRDefault="008362AF" w:rsidP="008362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E831F8" w14:textId="77777777" w:rsidR="008362AF" w:rsidRPr="008362AF" w:rsidRDefault="008362AF" w:rsidP="008362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62AF">
                              <w:rPr>
                                <w:sz w:val="28"/>
                                <w:szCs w:val="28"/>
                              </w:rPr>
                              <w:t>4 Praise to the Lord! O let all that is in me adore him!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All that has life and breath, come now with praises before him.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Let the Amen sound from his people again;</w:t>
                            </w:r>
                            <w:r w:rsidRPr="008362AF">
                              <w:rPr>
                                <w:sz w:val="28"/>
                                <w:szCs w:val="28"/>
                              </w:rPr>
                              <w:br/>
                              <w:t>gladly forever adore him.</w:t>
                            </w:r>
                          </w:p>
                          <w:p w14:paraId="6060ACC1" w14:textId="32A48E37" w:rsidR="008362AF" w:rsidRDefault="008362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DF09324" w14:textId="77777777" w:rsidR="00007FB7" w:rsidRDefault="00007FB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7968FC2" w14:textId="33918DA8" w:rsidR="00007FB7" w:rsidRPr="00007FB7" w:rsidRDefault="00007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7FB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The Doxology</w:t>
                            </w:r>
                          </w:p>
                          <w:p w14:paraId="71F433A7" w14:textId="406E94C4" w:rsidR="00007FB7" w:rsidRPr="00007FB7" w:rsidRDefault="00007FB7" w:rsidP="00007FB7"/>
                          <w:p w14:paraId="45CF094C" w14:textId="77777777" w:rsidR="00007FB7" w:rsidRPr="00007FB7" w:rsidRDefault="00007FB7" w:rsidP="00007F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7FB7">
                              <w:rPr>
                                <w:sz w:val="28"/>
                                <w:szCs w:val="28"/>
                              </w:rPr>
                              <w:t>Praise God, from whom all blessings flow;</w:t>
                            </w:r>
                            <w:r w:rsidRPr="00007FB7">
                              <w:rPr>
                                <w:sz w:val="28"/>
                                <w:szCs w:val="28"/>
                              </w:rPr>
                              <w:br/>
                              <w:t>Praise Him, all creatures here below;</w:t>
                            </w:r>
                            <w:r w:rsidRPr="00007FB7">
                              <w:rPr>
                                <w:sz w:val="28"/>
                                <w:szCs w:val="28"/>
                              </w:rPr>
                              <w:br/>
                              <w:t xml:space="preserve">Praise Him above, ye </w:t>
                            </w:r>
                            <w:proofErr w:type="spellStart"/>
                            <w:r w:rsidRPr="00007FB7">
                              <w:rPr>
                                <w:sz w:val="28"/>
                                <w:szCs w:val="28"/>
                              </w:rPr>
                              <w:t>heav'nly</w:t>
                            </w:r>
                            <w:proofErr w:type="spellEnd"/>
                            <w:r w:rsidRPr="00007FB7">
                              <w:rPr>
                                <w:sz w:val="28"/>
                                <w:szCs w:val="28"/>
                              </w:rPr>
                              <w:t xml:space="preserve"> host;</w:t>
                            </w:r>
                            <w:r w:rsidRPr="00007FB7">
                              <w:rPr>
                                <w:sz w:val="28"/>
                                <w:szCs w:val="28"/>
                              </w:rPr>
                              <w:br/>
                              <w:t>Praise Father, Son, and Holy Ghost.</w:t>
                            </w:r>
                            <w:r w:rsidRPr="00007FB7">
                              <w:rPr>
                                <w:sz w:val="28"/>
                                <w:szCs w:val="28"/>
                              </w:rPr>
                              <w:br/>
                              <w:t>Amen.</w:t>
                            </w:r>
                          </w:p>
                          <w:p w14:paraId="6D4DE9DC" w14:textId="77777777" w:rsidR="00007FB7" w:rsidRPr="00007FB7" w:rsidRDefault="00007FB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F46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9pt;margin-top:-42.3pt;width:342.15pt;height:57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" filled="f" stroked="f" strokeweight=".5pt">
                <v:fill o:detectmouseclick="t"/>
                <v:textbox>
                  <w:txbxContent>
                    <w:p w14:paraId="6BF54B8C" w14:textId="3AC00A7A" w:rsidR="008362AF" w:rsidRPr="000C5572" w:rsidRDefault="008362AF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C557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Praise to the Lord, the Almighty</w:t>
                      </w:r>
                    </w:p>
                    <w:p w14:paraId="745EB0C0" w14:textId="77777777" w:rsidR="008362AF" w:rsidRPr="008362AF" w:rsidRDefault="008362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7D0489E" w14:textId="77777777" w:rsidR="008362AF" w:rsidRPr="008362AF" w:rsidRDefault="008362AF" w:rsidP="008362AF">
                      <w:pPr>
                        <w:rPr>
                          <w:sz w:val="28"/>
                          <w:szCs w:val="28"/>
                        </w:rPr>
                      </w:pPr>
                      <w:r w:rsidRPr="008362AF">
                        <w:rPr>
                          <w:sz w:val="28"/>
                          <w:szCs w:val="28"/>
                        </w:rPr>
                        <w:t>1 Praise to the Lord, the Almighty, the King of creation!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O my soul, praise him, for he is your health and salvation!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Come, all who hear; now to his temple draw near,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join me in glad adoration.</w:t>
                      </w:r>
                    </w:p>
                    <w:p w14:paraId="0C7ED3CE" w14:textId="77777777" w:rsidR="008362AF" w:rsidRPr="008362AF" w:rsidRDefault="008362AF" w:rsidP="008362A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89049CB" w14:textId="77777777" w:rsidR="008362AF" w:rsidRPr="008362AF" w:rsidRDefault="008362AF" w:rsidP="008362AF">
                      <w:pPr>
                        <w:rPr>
                          <w:sz w:val="28"/>
                          <w:szCs w:val="28"/>
                        </w:rPr>
                      </w:pPr>
                      <w:r w:rsidRPr="008362AF">
                        <w:rPr>
                          <w:sz w:val="28"/>
                          <w:szCs w:val="28"/>
                        </w:rPr>
                        <w:t>2 Praise to the Lord, above all things so wondrously reigning;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sheltering you under his wings, and so gently sustaining!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Have you not seen all that is needful has been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sent by his gracious ordaining?</w:t>
                      </w:r>
                    </w:p>
                    <w:p w14:paraId="526BE748" w14:textId="77777777" w:rsidR="008362AF" w:rsidRPr="008362AF" w:rsidRDefault="008362AF" w:rsidP="008362A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0949CC9" w14:textId="77777777" w:rsidR="008362AF" w:rsidRPr="008362AF" w:rsidRDefault="008362AF" w:rsidP="008362AF">
                      <w:pPr>
                        <w:rPr>
                          <w:sz w:val="28"/>
                          <w:szCs w:val="28"/>
                        </w:rPr>
                      </w:pPr>
                      <w:r w:rsidRPr="008362AF">
                        <w:rPr>
                          <w:sz w:val="28"/>
                          <w:szCs w:val="28"/>
                        </w:rPr>
                        <w:t>3 Praise to the Lord, who will prosper your work and defend you;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surely his goodness and mercy shall daily attend you.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Ponder anew what the Almighty can do,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if with his love he befriends you.</w:t>
                      </w:r>
                    </w:p>
                    <w:p w14:paraId="304F8684" w14:textId="77777777" w:rsidR="008362AF" w:rsidRPr="008362AF" w:rsidRDefault="008362AF" w:rsidP="008362A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5E831F8" w14:textId="77777777" w:rsidR="008362AF" w:rsidRPr="008362AF" w:rsidRDefault="008362AF" w:rsidP="008362AF">
                      <w:pPr>
                        <w:rPr>
                          <w:sz w:val="28"/>
                          <w:szCs w:val="28"/>
                        </w:rPr>
                      </w:pPr>
                      <w:r w:rsidRPr="008362AF">
                        <w:rPr>
                          <w:sz w:val="28"/>
                          <w:szCs w:val="28"/>
                        </w:rPr>
                        <w:t>4 Praise to the Lord! O let all that is in me adore him!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All that has life and breath, come now with praises before him.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Let the Amen sound from his people again;</w:t>
                      </w:r>
                      <w:r w:rsidRPr="008362AF">
                        <w:rPr>
                          <w:sz w:val="28"/>
                          <w:szCs w:val="28"/>
                        </w:rPr>
                        <w:br/>
                        <w:t>gladly forever adore him.</w:t>
                      </w:r>
                    </w:p>
                    <w:p w14:paraId="6060ACC1" w14:textId="32A48E37" w:rsidR="008362AF" w:rsidRDefault="008362AF">
                      <w:pPr>
                        <w:rPr>
                          <w:b/>
                          <w:bCs/>
                        </w:rPr>
                      </w:pPr>
                    </w:p>
                    <w:p w14:paraId="6DF09324" w14:textId="77777777" w:rsidR="00007FB7" w:rsidRDefault="00007FB7">
                      <w:pPr>
                        <w:rPr>
                          <w:b/>
                          <w:bCs/>
                        </w:rPr>
                      </w:pPr>
                    </w:p>
                    <w:p w14:paraId="27968FC2" w14:textId="33918DA8" w:rsidR="00007FB7" w:rsidRPr="00007FB7" w:rsidRDefault="00007FB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07FB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The Doxology</w:t>
                      </w:r>
                    </w:p>
                    <w:p w14:paraId="71F433A7" w14:textId="406E94C4" w:rsidR="00007FB7" w:rsidRPr="00007FB7" w:rsidRDefault="00007FB7" w:rsidP="00007FB7"/>
                    <w:p w14:paraId="45CF094C" w14:textId="77777777" w:rsidR="00007FB7" w:rsidRPr="00007FB7" w:rsidRDefault="00007FB7" w:rsidP="00007FB7">
                      <w:pPr>
                        <w:rPr>
                          <w:sz w:val="28"/>
                          <w:szCs w:val="28"/>
                        </w:rPr>
                      </w:pPr>
                      <w:r w:rsidRPr="00007FB7">
                        <w:rPr>
                          <w:sz w:val="28"/>
                          <w:szCs w:val="28"/>
                        </w:rPr>
                        <w:t>Praise God, from whom all blessings flow;</w:t>
                      </w:r>
                      <w:r w:rsidRPr="00007FB7">
                        <w:rPr>
                          <w:sz w:val="28"/>
                          <w:szCs w:val="28"/>
                        </w:rPr>
                        <w:br/>
                        <w:t>Praise Him, all creatures here below;</w:t>
                      </w:r>
                      <w:r w:rsidRPr="00007FB7">
                        <w:rPr>
                          <w:sz w:val="28"/>
                          <w:szCs w:val="28"/>
                        </w:rPr>
                        <w:br/>
                        <w:t xml:space="preserve">Praise Him above, ye </w:t>
                      </w:r>
                      <w:proofErr w:type="spellStart"/>
                      <w:r w:rsidRPr="00007FB7">
                        <w:rPr>
                          <w:sz w:val="28"/>
                          <w:szCs w:val="28"/>
                        </w:rPr>
                        <w:t>heav'nly</w:t>
                      </w:r>
                      <w:proofErr w:type="spellEnd"/>
                      <w:r w:rsidRPr="00007FB7">
                        <w:rPr>
                          <w:sz w:val="28"/>
                          <w:szCs w:val="28"/>
                        </w:rPr>
                        <w:t xml:space="preserve"> host;</w:t>
                      </w:r>
                      <w:r w:rsidRPr="00007FB7">
                        <w:rPr>
                          <w:sz w:val="28"/>
                          <w:szCs w:val="28"/>
                        </w:rPr>
                        <w:br/>
                        <w:t>Praise Father, Son, and Holy Ghost.</w:t>
                      </w:r>
                      <w:r w:rsidRPr="00007FB7">
                        <w:rPr>
                          <w:sz w:val="28"/>
                          <w:szCs w:val="28"/>
                        </w:rPr>
                        <w:br/>
                        <w:t>Amen.</w:t>
                      </w:r>
                    </w:p>
                    <w:p w14:paraId="6D4DE9DC" w14:textId="77777777" w:rsidR="00007FB7" w:rsidRPr="00007FB7" w:rsidRDefault="00007FB7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55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2125BF" wp14:editId="131A5885">
                <wp:simplePos x="0" y="0"/>
                <wp:positionH relativeFrom="column">
                  <wp:posOffset>4923790</wp:posOffset>
                </wp:positionH>
                <wp:positionV relativeFrom="paragraph">
                  <wp:posOffset>-536691</wp:posOffset>
                </wp:positionV>
                <wp:extent cx="3766185" cy="713903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7139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B9BD2" w14:textId="718D0BD0" w:rsidR="008362AF" w:rsidRPr="000C5572" w:rsidRDefault="008362AF" w:rsidP="008362AF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C557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In Christ Alone</w:t>
                            </w:r>
                          </w:p>
                          <w:p w14:paraId="4B0B304F" w14:textId="07492962" w:rsidR="008362AF" w:rsidRPr="000C5572" w:rsidRDefault="008362AF" w:rsidP="008362AF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036C18" w14:textId="253338F1" w:rsidR="008362AF" w:rsidRPr="000C5572" w:rsidRDefault="008362AF" w:rsidP="008362AF">
                            <w:pPr>
                              <w:shd w:val="clear" w:color="auto" w:fill="FFFFFF"/>
                              <w:rPr>
                                <w:rFonts w:eastAsia="Times New Roman" w:cstheme="minorHAnsi"/>
                                <w:color w:val="202124"/>
                              </w:rPr>
                            </w:pP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t>In Christ alone my hope is found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He is my light, my strength, my song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This cornerstone, this solid ground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Firm through the fiercest drought and storm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What heights of love, what depths of peace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When fears are stilled, when strivings cease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My comforter, my all in all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Here in the love of Christ I stand</w:t>
                            </w:r>
                          </w:p>
                          <w:p w14:paraId="391C4E0B" w14:textId="77777777" w:rsidR="008362AF" w:rsidRPr="008362AF" w:rsidRDefault="008362AF" w:rsidP="008362AF">
                            <w:pPr>
                              <w:shd w:val="clear" w:color="auto" w:fill="FFFFFF"/>
                              <w:rPr>
                                <w:rFonts w:eastAsia="Times New Roman" w:cstheme="minorHAnsi"/>
                                <w:color w:val="202124"/>
                              </w:rPr>
                            </w:pPr>
                          </w:p>
                          <w:p w14:paraId="5E569FCC" w14:textId="0DEAC355" w:rsidR="008362AF" w:rsidRPr="000C5572" w:rsidRDefault="008362AF" w:rsidP="008362AF">
                            <w:pPr>
                              <w:shd w:val="clear" w:color="auto" w:fill="FFFFFF"/>
                              <w:rPr>
                                <w:rFonts w:eastAsia="Times New Roman" w:cstheme="minorHAnsi"/>
                                <w:color w:val="202124"/>
                              </w:rPr>
                            </w:pP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t>In Christ alone who took on flesh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Fullness of God in helpless babe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This gift of love and righteousness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Scorned by the ones He came to save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Till on that cross as Jesus died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The wrath of God was satisfied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For every sin on Him was laid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Here in the death of Christ I live</w:t>
                            </w:r>
                          </w:p>
                          <w:p w14:paraId="0254445D" w14:textId="77777777" w:rsidR="008362AF" w:rsidRPr="008362AF" w:rsidRDefault="008362AF" w:rsidP="008362AF">
                            <w:pPr>
                              <w:shd w:val="clear" w:color="auto" w:fill="FFFFFF"/>
                              <w:rPr>
                                <w:rFonts w:eastAsia="Times New Roman" w:cstheme="minorHAnsi"/>
                                <w:color w:val="202124"/>
                              </w:rPr>
                            </w:pPr>
                          </w:p>
                          <w:p w14:paraId="3C3D2F19" w14:textId="05A01A53" w:rsidR="008362AF" w:rsidRPr="000C5572" w:rsidRDefault="008362AF" w:rsidP="008362AF">
                            <w:pPr>
                              <w:shd w:val="clear" w:color="auto" w:fill="FFFFFF"/>
                              <w:rPr>
                                <w:rFonts w:eastAsia="Times New Roman" w:cstheme="minorHAnsi"/>
                                <w:color w:val="202124"/>
                              </w:rPr>
                            </w:pP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t>There in the ground His body lay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Light of the world by darkness slain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Then bursting forth in glorious day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Up from the grave He rose again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And as He stands in victory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Sin's curse has lost its grip on me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For I am His and He is mine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Bought with the precious blood of Christ</w:t>
                            </w:r>
                          </w:p>
                          <w:p w14:paraId="6A1E8391" w14:textId="77777777" w:rsidR="008362AF" w:rsidRPr="008362AF" w:rsidRDefault="008362AF" w:rsidP="008362AF">
                            <w:pPr>
                              <w:shd w:val="clear" w:color="auto" w:fill="FFFFFF"/>
                              <w:rPr>
                                <w:rFonts w:eastAsia="Times New Roman" w:cstheme="minorHAnsi"/>
                                <w:color w:val="202124"/>
                              </w:rPr>
                            </w:pPr>
                          </w:p>
                          <w:p w14:paraId="1244B1B2" w14:textId="77777777" w:rsidR="008362AF" w:rsidRPr="008362AF" w:rsidRDefault="008362AF" w:rsidP="008362AF">
                            <w:pPr>
                              <w:shd w:val="clear" w:color="auto" w:fill="FFFFFF"/>
                              <w:rPr>
                                <w:rFonts w:eastAsia="Times New Roman" w:cstheme="minorHAnsi"/>
                                <w:color w:val="202124"/>
                                <w:sz w:val="28"/>
                                <w:szCs w:val="28"/>
                              </w:rPr>
                            </w:pP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t>No guilt in life, no fear in death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This is the power of Christ in me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From life's first cry to final breath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Jesus commands my destiny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No power of hell, no scheme of man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Can ever pluck me from His hand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Till He returns or calls me home</w:t>
                            </w:r>
                            <w:r w:rsidRPr="008362AF">
                              <w:rPr>
                                <w:rFonts w:eastAsia="Times New Roman" w:cstheme="minorHAnsi"/>
                                <w:color w:val="202124"/>
                              </w:rPr>
                              <w:br/>
                              <w:t>Here in the power of Christ I'll stand</w:t>
                            </w:r>
                          </w:p>
                          <w:p w14:paraId="1CC5508C" w14:textId="77777777" w:rsidR="008362AF" w:rsidRPr="005D7998" w:rsidRDefault="008362AF" w:rsidP="008362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25BF" id="Text Box 2" o:spid="_x0000_s1027" type="#_x0000_t202" style="position:absolute;margin-left:387.7pt;margin-top:-42.25pt;width:296.55pt;height:56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" filled="f" stroked="f" strokeweight=".5pt">
                <v:fill o:detectmouseclick="t"/>
                <v:textbox>
                  <w:txbxContent>
                    <w:p w14:paraId="4C3B9BD2" w14:textId="718D0BD0" w:rsidR="008362AF" w:rsidRPr="000C5572" w:rsidRDefault="008362AF" w:rsidP="008362AF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C557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In Christ Alone</w:t>
                      </w:r>
                    </w:p>
                    <w:p w14:paraId="4B0B304F" w14:textId="07492962" w:rsidR="008362AF" w:rsidRPr="000C5572" w:rsidRDefault="008362AF" w:rsidP="008362AF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036C18" w14:textId="253338F1" w:rsidR="008362AF" w:rsidRPr="000C5572" w:rsidRDefault="008362AF" w:rsidP="008362AF">
                      <w:pPr>
                        <w:shd w:val="clear" w:color="auto" w:fill="FFFFFF"/>
                        <w:rPr>
                          <w:rFonts w:eastAsia="Times New Roman" w:cstheme="minorHAnsi"/>
                          <w:color w:val="202124"/>
                        </w:rPr>
                      </w:pP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t>In Christ alone my hope is found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He is my light, my strength, my song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This cornerstone, this solid ground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Firm through the fiercest drought and storm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What heights of love, what depths of peace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When fears are stilled, when strivings cease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My comforter, my all in all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Here in the love of Christ I stand</w:t>
                      </w:r>
                    </w:p>
                    <w:p w14:paraId="391C4E0B" w14:textId="77777777" w:rsidR="008362AF" w:rsidRPr="008362AF" w:rsidRDefault="008362AF" w:rsidP="008362AF">
                      <w:pPr>
                        <w:shd w:val="clear" w:color="auto" w:fill="FFFFFF"/>
                        <w:rPr>
                          <w:rFonts w:eastAsia="Times New Roman" w:cstheme="minorHAnsi"/>
                          <w:color w:val="202124"/>
                        </w:rPr>
                      </w:pPr>
                    </w:p>
                    <w:p w14:paraId="5E569FCC" w14:textId="0DEAC355" w:rsidR="008362AF" w:rsidRPr="000C5572" w:rsidRDefault="008362AF" w:rsidP="008362AF">
                      <w:pPr>
                        <w:shd w:val="clear" w:color="auto" w:fill="FFFFFF"/>
                        <w:rPr>
                          <w:rFonts w:eastAsia="Times New Roman" w:cstheme="minorHAnsi"/>
                          <w:color w:val="202124"/>
                        </w:rPr>
                      </w:pP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t>In Christ alone who took on flesh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Fullness of God in helpless babe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This gift of love and righteousness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Scorned by the ones He came to save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Till on that cross as Jesus died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The wrath of God was satisfied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For every sin on Him was laid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Here in the death of Christ I live</w:t>
                      </w:r>
                    </w:p>
                    <w:p w14:paraId="0254445D" w14:textId="77777777" w:rsidR="008362AF" w:rsidRPr="008362AF" w:rsidRDefault="008362AF" w:rsidP="008362AF">
                      <w:pPr>
                        <w:shd w:val="clear" w:color="auto" w:fill="FFFFFF"/>
                        <w:rPr>
                          <w:rFonts w:eastAsia="Times New Roman" w:cstheme="minorHAnsi"/>
                          <w:color w:val="202124"/>
                        </w:rPr>
                      </w:pPr>
                    </w:p>
                    <w:p w14:paraId="3C3D2F19" w14:textId="05A01A53" w:rsidR="008362AF" w:rsidRPr="000C5572" w:rsidRDefault="008362AF" w:rsidP="008362AF">
                      <w:pPr>
                        <w:shd w:val="clear" w:color="auto" w:fill="FFFFFF"/>
                        <w:rPr>
                          <w:rFonts w:eastAsia="Times New Roman" w:cstheme="minorHAnsi"/>
                          <w:color w:val="202124"/>
                        </w:rPr>
                      </w:pP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t>There in the ground His body lay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Light of the world by darkness slain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Then bursting forth in glorious day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Up from the grave He rose again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And as He stands in victory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Sin's curse has lost its grip on me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For I am His and He is mine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Bought with the precious blood of Christ</w:t>
                      </w:r>
                    </w:p>
                    <w:p w14:paraId="6A1E8391" w14:textId="77777777" w:rsidR="008362AF" w:rsidRPr="008362AF" w:rsidRDefault="008362AF" w:rsidP="008362AF">
                      <w:pPr>
                        <w:shd w:val="clear" w:color="auto" w:fill="FFFFFF"/>
                        <w:rPr>
                          <w:rFonts w:eastAsia="Times New Roman" w:cstheme="minorHAnsi"/>
                          <w:color w:val="202124"/>
                        </w:rPr>
                      </w:pPr>
                    </w:p>
                    <w:p w14:paraId="1244B1B2" w14:textId="77777777" w:rsidR="008362AF" w:rsidRPr="008362AF" w:rsidRDefault="008362AF" w:rsidP="008362AF">
                      <w:pPr>
                        <w:shd w:val="clear" w:color="auto" w:fill="FFFFFF"/>
                        <w:rPr>
                          <w:rFonts w:eastAsia="Times New Roman" w:cstheme="minorHAnsi"/>
                          <w:color w:val="202124"/>
                          <w:sz w:val="28"/>
                          <w:szCs w:val="28"/>
                        </w:rPr>
                      </w:pP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t>No guilt in life, no fear in death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This is the power of Christ in me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From life's first cry to final breath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Jesus commands my destiny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No power of hell, no scheme of man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Can ever pluck me from His hand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Till He returns or calls me home</w:t>
                      </w:r>
                      <w:r w:rsidRPr="008362AF">
                        <w:rPr>
                          <w:rFonts w:eastAsia="Times New Roman" w:cstheme="minorHAnsi"/>
                          <w:color w:val="202124"/>
                        </w:rPr>
                        <w:br/>
                        <w:t>Here in the power of Christ I'll stand</w:t>
                      </w:r>
                    </w:p>
                    <w:p w14:paraId="1CC5508C" w14:textId="77777777" w:rsidR="008362AF" w:rsidRPr="005D7998" w:rsidRDefault="008362AF" w:rsidP="008362A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D9BE76" w14:textId="4149D100" w:rsidR="00D72ADB" w:rsidRDefault="00D72ADB"/>
    <w:p w14:paraId="47E3CFD5" w14:textId="09A8E843" w:rsidR="00007FB7" w:rsidRDefault="00007FB7"/>
    <w:p w14:paraId="2FE30990" w14:textId="33F2AE22" w:rsidR="00007FB7" w:rsidRDefault="00007FB7"/>
    <w:p w14:paraId="000F1982" w14:textId="5E524AD2" w:rsidR="00007FB7" w:rsidRDefault="00007FB7"/>
    <w:p w14:paraId="160D35C8" w14:textId="13D4F274" w:rsidR="00007FB7" w:rsidRDefault="00007FB7"/>
    <w:p w14:paraId="6B6619D7" w14:textId="46FA34CE" w:rsidR="00007FB7" w:rsidRDefault="00007FB7"/>
    <w:p w14:paraId="07C8ABAA" w14:textId="386E50A8" w:rsidR="00007FB7" w:rsidRDefault="00007FB7"/>
    <w:p w14:paraId="7B1903D6" w14:textId="09B51B89" w:rsidR="00007FB7" w:rsidRDefault="00007FB7"/>
    <w:p w14:paraId="03EE14BD" w14:textId="5F9E5274" w:rsidR="00007FB7" w:rsidRDefault="00007FB7"/>
    <w:p w14:paraId="57CE0408" w14:textId="157D8339" w:rsidR="00007FB7" w:rsidRDefault="00007FB7"/>
    <w:p w14:paraId="0B1FCCCB" w14:textId="5E004C3B" w:rsidR="00007FB7" w:rsidRDefault="00007FB7"/>
    <w:p w14:paraId="4C794E05" w14:textId="64B306CE" w:rsidR="00007FB7" w:rsidRDefault="00007FB7"/>
    <w:p w14:paraId="431909BE" w14:textId="32978FFF" w:rsidR="00007FB7" w:rsidRDefault="00007FB7"/>
    <w:p w14:paraId="7B7BF888" w14:textId="5DFA83DF" w:rsidR="00007FB7" w:rsidRDefault="00007FB7"/>
    <w:p w14:paraId="6EA1F5A0" w14:textId="5658DF61" w:rsidR="00007FB7" w:rsidRDefault="00007FB7"/>
    <w:p w14:paraId="2A7E6794" w14:textId="4E585C5A" w:rsidR="00007FB7" w:rsidRDefault="00007FB7"/>
    <w:p w14:paraId="2EDBBC64" w14:textId="3ED71E0C" w:rsidR="00007FB7" w:rsidRDefault="00007FB7"/>
    <w:p w14:paraId="5DA88468" w14:textId="24EC5FA7" w:rsidR="00007FB7" w:rsidRDefault="00007FB7"/>
    <w:p w14:paraId="1B1E434A" w14:textId="73083B81" w:rsidR="00007FB7" w:rsidRDefault="00007FB7"/>
    <w:p w14:paraId="1DDFCAF6" w14:textId="2D7A0607" w:rsidR="00007FB7" w:rsidRDefault="00007FB7"/>
    <w:p w14:paraId="3D45F909" w14:textId="406F947A" w:rsidR="00007FB7" w:rsidRDefault="00007FB7"/>
    <w:p w14:paraId="139FEDBB" w14:textId="796FD780" w:rsidR="00007FB7" w:rsidRDefault="00007FB7"/>
    <w:p w14:paraId="52AB4F05" w14:textId="11036709" w:rsidR="00007FB7" w:rsidRDefault="00007FB7"/>
    <w:p w14:paraId="48467636" w14:textId="77777777" w:rsidR="002701E6" w:rsidRDefault="002701E6"/>
    <w:p w14:paraId="5CE20250" w14:textId="77777777" w:rsidR="002701E6" w:rsidRDefault="002701E6"/>
    <w:p w14:paraId="69B301EA" w14:textId="77777777" w:rsidR="002701E6" w:rsidRDefault="002701E6"/>
    <w:p w14:paraId="01E6E477" w14:textId="77777777" w:rsidR="002701E6" w:rsidRDefault="002701E6"/>
    <w:p w14:paraId="0FB00A8D" w14:textId="77777777" w:rsidR="002701E6" w:rsidRDefault="002701E6"/>
    <w:p w14:paraId="39F6A909" w14:textId="77777777" w:rsidR="002701E6" w:rsidRDefault="002701E6"/>
    <w:p w14:paraId="40B0EB08" w14:textId="77777777" w:rsidR="002701E6" w:rsidRDefault="002701E6"/>
    <w:p w14:paraId="4295CE82" w14:textId="4D7FF334" w:rsidR="002701E6" w:rsidRDefault="002701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1E19D" wp14:editId="61EC9B8A">
                <wp:simplePos x="0" y="0"/>
                <wp:positionH relativeFrom="column">
                  <wp:posOffset>4798060</wp:posOffset>
                </wp:positionH>
                <wp:positionV relativeFrom="paragraph">
                  <wp:posOffset>-452056</wp:posOffset>
                </wp:positionV>
                <wp:extent cx="3171038" cy="6282906"/>
                <wp:effectExtent l="0" t="0" r="4445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038" cy="6282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CB7BF" w14:textId="7B1A0B2E" w:rsidR="002701E6" w:rsidRPr="00167DDE" w:rsidRDefault="00167D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67DD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Come Thou Fount of Every Blessing</w:t>
                            </w:r>
                          </w:p>
                          <w:p w14:paraId="312BDFB8" w14:textId="77777777" w:rsidR="00167DDE" w:rsidRDefault="00167DDE"/>
                          <w:p w14:paraId="0A95C032" w14:textId="7B3260FE" w:rsidR="00167DDE" w:rsidRPr="00167DDE" w:rsidRDefault="00167DDE" w:rsidP="00167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7DDE">
                              <w:rPr>
                                <w:sz w:val="28"/>
                                <w:szCs w:val="28"/>
                              </w:rPr>
                              <w:t>1 Come, thou Fount of every blessing,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tune my heart to sing thy grace;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streams of mercy, never ceasing,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call for songs of loudest praise.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Teach me some melodious sonnet,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sung by flaming tongues above.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Praise the mount I'm fixed upon it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mount of God's redeeming love.</w:t>
                            </w:r>
                          </w:p>
                          <w:p w14:paraId="56BFF798" w14:textId="77777777" w:rsidR="00167DDE" w:rsidRPr="00167DDE" w:rsidRDefault="00167DDE" w:rsidP="00167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FAF1C1" w14:textId="1D8A5DDC" w:rsidR="00167DDE" w:rsidRPr="00167DDE" w:rsidRDefault="00167DDE" w:rsidP="00167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7DDE">
                              <w:rPr>
                                <w:sz w:val="28"/>
                                <w:szCs w:val="28"/>
                              </w:rPr>
                              <w:t>2 Here I find my greatest treasure;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hither by thy help I've come;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and I hope, by thy good pleasure,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safely to arrive at home.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Jesus sought me when a stranger,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wandering from the fold of God;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he, to rescue me from danger,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bought me with his precious blood.</w:t>
                            </w:r>
                          </w:p>
                          <w:p w14:paraId="603F7A04" w14:textId="77777777" w:rsidR="00167DDE" w:rsidRPr="00167DDE" w:rsidRDefault="00167DDE" w:rsidP="00167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19420F" w14:textId="77777777" w:rsidR="00167DDE" w:rsidRPr="00167DDE" w:rsidRDefault="00167DDE" w:rsidP="00167D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7DDE">
                              <w:rPr>
                                <w:sz w:val="28"/>
                                <w:szCs w:val="28"/>
                              </w:rPr>
                              <w:t>3 Oh, to grace how great a debtor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daily I'm constrained to be!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Let thy goodness, like a fetter,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bind my wandering heart to thee: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prone to wander, Lord, I feel it,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prone to leave the God I love;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here's my heart, O take and seal it;</w:t>
                            </w:r>
                            <w:r w:rsidRPr="00167DDE">
                              <w:rPr>
                                <w:sz w:val="28"/>
                                <w:szCs w:val="28"/>
                              </w:rPr>
                              <w:br/>
                              <w:t>seal it for thy courts above.</w:t>
                            </w:r>
                          </w:p>
                          <w:p w14:paraId="14AD5C9A" w14:textId="77777777" w:rsidR="002701E6" w:rsidRDefault="0027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E1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377.8pt;margin-top:-35.6pt;width:249.7pt;height:494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" fillcolor="white [3201]" stroked="f" strokeweight=".5pt">
                <v:textbox>
                  <w:txbxContent>
                    <w:p w14:paraId="346CB7BF" w14:textId="7B1A0B2E" w:rsidR="002701E6" w:rsidRPr="00167DDE" w:rsidRDefault="00167DDE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67DD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Come Thou Fount of Every Blessing</w:t>
                      </w:r>
                    </w:p>
                    <w:p w14:paraId="312BDFB8" w14:textId="77777777" w:rsidR="00167DDE" w:rsidRDefault="00167DDE"/>
                    <w:p w14:paraId="0A95C032" w14:textId="7B3260FE" w:rsidR="00167DDE" w:rsidRPr="00167DDE" w:rsidRDefault="00167DDE" w:rsidP="00167DDE">
                      <w:pPr>
                        <w:rPr>
                          <w:sz w:val="28"/>
                          <w:szCs w:val="28"/>
                        </w:rPr>
                      </w:pPr>
                      <w:r w:rsidRPr="00167DDE">
                        <w:rPr>
                          <w:sz w:val="28"/>
                          <w:szCs w:val="28"/>
                        </w:rPr>
                        <w:t>1 Come, thou Fount of every blessing,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tune my heart to sing thy grace;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streams of mercy, never ceasing,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call for songs of loudest praise.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Teach me some melodious sonnet,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sung by flaming tongues above.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Praise the mount I'm fixed upon it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mount of God's redeeming love.</w:t>
                      </w:r>
                    </w:p>
                    <w:p w14:paraId="56BFF798" w14:textId="77777777" w:rsidR="00167DDE" w:rsidRPr="00167DDE" w:rsidRDefault="00167DDE" w:rsidP="00167DD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DFAF1C1" w14:textId="1D8A5DDC" w:rsidR="00167DDE" w:rsidRPr="00167DDE" w:rsidRDefault="00167DDE" w:rsidP="00167DDE">
                      <w:pPr>
                        <w:rPr>
                          <w:sz w:val="28"/>
                          <w:szCs w:val="28"/>
                        </w:rPr>
                      </w:pPr>
                      <w:r w:rsidRPr="00167DDE">
                        <w:rPr>
                          <w:sz w:val="28"/>
                          <w:szCs w:val="28"/>
                        </w:rPr>
                        <w:t>2 Here I find my greatest treasure;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hither by thy help I've come;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and I hope, by thy good pleasure,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safely to arrive at home.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Jesus sought me when a stranger,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wandering from the fold of God;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he, to rescue me from danger,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bought me with his precious blood.</w:t>
                      </w:r>
                    </w:p>
                    <w:p w14:paraId="603F7A04" w14:textId="77777777" w:rsidR="00167DDE" w:rsidRPr="00167DDE" w:rsidRDefault="00167DDE" w:rsidP="00167DD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F19420F" w14:textId="77777777" w:rsidR="00167DDE" w:rsidRPr="00167DDE" w:rsidRDefault="00167DDE" w:rsidP="00167DDE">
                      <w:pPr>
                        <w:rPr>
                          <w:sz w:val="28"/>
                          <w:szCs w:val="28"/>
                        </w:rPr>
                      </w:pPr>
                      <w:r w:rsidRPr="00167DDE">
                        <w:rPr>
                          <w:sz w:val="28"/>
                          <w:szCs w:val="28"/>
                        </w:rPr>
                        <w:t>3 Oh, to grace how great a debtor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daily I'm constrained to be!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Let thy goodness, like a fetter,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bind my wandering heart to thee: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prone to wander, Lord, I feel it,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prone to leave the God I love;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here's my heart, O take and seal it;</w:t>
                      </w:r>
                      <w:r w:rsidRPr="00167DDE">
                        <w:rPr>
                          <w:sz w:val="28"/>
                          <w:szCs w:val="28"/>
                        </w:rPr>
                        <w:br/>
                        <w:t>seal it for thy courts above.</w:t>
                      </w:r>
                    </w:p>
                    <w:p w14:paraId="14AD5C9A" w14:textId="77777777" w:rsidR="002701E6" w:rsidRDefault="002701E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56528C" wp14:editId="402738DC">
                <wp:simplePos x="0" y="0"/>
                <wp:positionH relativeFrom="column">
                  <wp:posOffset>-318770</wp:posOffset>
                </wp:positionH>
                <wp:positionV relativeFrom="paragraph">
                  <wp:posOffset>-451397</wp:posOffset>
                </wp:positionV>
                <wp:extent cx="3707934" cy="672763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934" cy="672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AB40" w14:textId="49DB25C2" w:rsidR="0056358E" w:rsidRPr="0056358E" w:rsidRDefault="0056358E" w:rsidP="005635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6358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All Hail the Power of Jesus’ Name</w:t>
                            </w:r>
                          </w:p>
                          <w:p w14:paraId="63945EEF" w14:textId="77777777" w:rsidR="0056358E" w:rsidRDefault="0056358E" w:rsidP="0056358E"/>
                          <w:p w14:paraId="4E0AE8DE" w14:textId="77777777" w:rsidR="0056358E" w:rsidRPr="0056358E" w:rsidRDefault="0056358E" w:rsidP="0056358E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1 All hail the power of Jesus' name!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Let angels prostrate fall.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Bring forth the royal diadem,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and crown him Lord of all.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Bring forth the royal diadem,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and crown him Lord of all!</w:t>
                            </w:r>
                          </w:p>
                          <w:p w14:paraId="203BE14E" w14:textId="77777777" w:rsidR="0056358E" w:rsidRPr="0056358E" w:rsidRDefault="0056358E" w:rsidP="0056358E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3945D20" w14:textId="25F0C17F" w:rsidR="0056358E" w:rsidRPr="0056358E" w:rsidRDefault="0056358E" w:rsidP="0056358E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 O seed of Israel's chosen race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now ransomed from the fall,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hail him who saves you by his grace,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and crown him Lord of all.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Hail him who saves you by his grace,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and crown him Lord of all!</w:t>
                            </w:r>
                          </w:p>
                          <w:p w14:paraId="79C88475" w14:textId="77777777" w:rsidR="0056358E" w:rsidRPr="0056358E" w:rsidRDefault="0056358E" w:rsidP="0056358E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DC54B40" w14:textId="343F41B5" w:rsidR="0056358E" w:rsidRPr="0056358E" w:rsidRDefault="0056358E" w:rsidP="0056358E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3 Let every tongue and every tribe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responsive to his call,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 xml:space="preserve">to him all majesty </w:t>
                            </w:r>
                            <w:proofErr w:type="gramStart"/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ascribe</w:t>
                            </w:r>
                            <w:proofErr w:type="gramEnd"/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and crown him Lord of all.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To him all majesty ascribe,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and crown him Lord of all!</w:t>
                            </w:r>
                          </w:p>
                          <w:p w14:paraId="2058E8AE" w14:textId="77777777" w:rsidR="0056358E" w:rsidRPr="0056358E" w:rsidRDefault="0056358E" w:rsidP="0056358E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4E499AF" w14:textId="1C8E7631" w:rsidR="0056358E" w:rsidRPr="0056358E" w:rsidRDefault="0056358E" w:rsidP="0056358E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4 Oh, that with all the sacred throng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we at his feet may fall!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We'll join the everlasting song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and crown him Lord of all.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We'll join the everlasting song</w:t>
                            </w:r>
                            <w:r w:rsidRPr="0056358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  <w:t>and crown him Lord of all.</w:t>
                            </w:r>
                          </w:p>
                          <w:p w14:paraId="45E5CF5A" w14:textId="77777777" w:rsidR="0056358E" w:rsidRPr="00007FB7" w:rsidRDefault="0056358E" w:rsidP="0056358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528C" id="Text Box 3" o:spid="_x0000_s1029" type="#_x0000_t202" style="position:absolute;margin-left:-25.1pt;margin-top:-35.55pt;width:291.95pt;height:5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" filled="f" stroked="f" strokeweight=".5pt">
                <v:textbox>
                  <w:txbxContent>
                    <w:p w14:paraId="0076AB40" w14:textId="49DB25C2" w:rsidR="0056358E" w:rsidRPr="0056358E" w:rsidRDefault="0056358E" w:rsidP="0056358E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6358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All Hail the Power of Jesus’ Name</w:t>
                      </w:r>
                    </w:p>
                    <w:p w14:paraId="63945EEF" w14:textId="77777777" w:rsidR="0056358E" w:rsidRDefault="0056358E" w:rsidP="0056358E"/>
                    <w:p w14:paraId="4E0AE8DE" w14:textId="77777777" w:rsidR="0056358E" w:rsidRPr="0056358E" w:rsidRDefault="0056358E" w:rsidP="0056358E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t>1 All hail the power of Jesus' name!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Let angels prostrate fall.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Bring forth the royal diadem,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and crown him Lord of all.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Bring forth the royal diadem,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and crown him Lord of all!</w:t>
                      </w:r>
                    </w:p>
                    <w:p w14:paraId="203BE14E" w14:textId="77777777" w:rsidR="0056358E" w:rsidRPr="0056358E" w:rsidRDefault="0056358E" w:rsidP="0056358E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3945D20" w14:textId="25F0C17F" w:rsidR="0056358E" w:rsidRPr="0056358E" w:rsidRDefault="0056358E" w:rsidP="0056358E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t>2 O seed of Israel's chosen race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now ransomed from the fall,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hail him who saves you by his grace,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and crown him Lord of all.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Hail him who saves you by his grace,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and crown him Lord of all!</w:t>
                      </w:r>
                    </w:p>
                    <w:p w14:paraId="79C88475" w14:textId="77777777" w:rsidR="0056358E" w:rsidRPr="0056358E" w:rsidRDefault="0056358E" w:rsidP="0056358E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3DC54B40" w14:textId="343F41B5" w:rsidR="0056358E" w:rsidRPr="0056358E" w:rsidRDefault="0056358E" w:rsidP="0056358E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t>3 Let every tongue and every tribe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responsive to his call,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 xml:space="preserve">to him all majesty </w:t>
                      </w:r>
                      <w:proofErr w:type="gramStart"/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t>ascribe</w:t>
                      </w:r>
                      <w:proofErr w:type="gramEnd"/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t>,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and crown him Lord of all.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To him all majesty ascribe,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and crown him Lord of all!</w:t>
                      </w:r>
                    </w:p>
                    <w:p w14:paraId="2058E8AE" w14:textId="77777777" w:rsidR="0056358E" w:rsidRPr="0056358E" w:rsidRDefault="0056358E" w:rsidP="0056358E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54E499AF" w14:textId="1C8E7631" w:rsidR="0056358E" w:rsidRPr="0056358E" w:rsidRDefault="0056358E" w:rsidP="0056358E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t>4 Oh, that with all the sacred throng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we at his feet may fall!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We'll join the everlasting song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and crown him Lord of all.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We'll join the everlasting song</w:t>
                      </w:r>
                      <w:r w:rsidRPr="0056358E">
                        <w:rPr>
                          <w:rFonts w:cstheme="minorHAnsi"/>
                          <w:sz w:val="28"/>
                          <w:szCs w:val="28"/>
                        </w:rPr>
                        <w:br/>
                        <w:t>and crown him Lord of all.</w:t>
                      </w:r>
                    </w:p>
                    <w:p w14:paraId="45E5CF5A" w14:textId="77777777" w:rsidR="0056358E" w:rsidRPr="00007FB7" w:rsidRDefault="0056358E" w:rsidP="0056358E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C9DE9D" w14:textId="6A35BD30" w:rsidR="00007FB7" w:rsidRDefault="00007FB7"/>
    <w:p w14:paraId="65A5E686" w14:textId="4C541793" w:rsidR="0056358E" w:rsidRDefault="0056358E"/>
    <w:p w14:paraId="3EBCBD81" w14:textId="6BA7EAF8" w:rsidR="0056358E" w:rsidRDefault="0056358E"/>
    <w:p w14:paraId="436EF25E" w14:textId="456D5BE2" w:rsidR="00007FB7" w:rsidRDefault="00007FB7"/>
    <w:sectPr w:rsidR="00007FB7" w:rsidSect="008362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AF"/>
    <w:rsid w:val="00007FB7"/>
    <w:rsid w:val="000C5572"/>
    <w:rsid w:val="00167DDE"/>
    <w:rsid w:val="002701E6"/>
    <w:rsid w:val="0056358E"/>
    <w:rsid w:val="008362AF"/>
    <w:rsid w:val="00D10272"/>
    <w:rsid w:val="00D7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09B07"/>
  <w15:chartTrackingRefBased/>
  <w15:docId w15:val="{BBAD7444-0DC0-244C-972A-7F579955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2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71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8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Clemens</dc:creator>
  <cp:keywords/>
  <dc:description/>
  <cp:lastModifiedBy>John Clemens</cp:lastModifiedBy>
  <cp:revision>3</cp:revision>
  <cp:lastPrinted>2022-01-18T21:27:00Z</cp:lastPrinted>
  <dcterms:created xsi:type="dcterms:W3CDTF">2022-01-18T21:18:00Z</dcterms:created>
  <dcterms:modified xsi:type="dcterms:W3CDTF">2022-01-18T22:38:00Z</dcterms:modified>
</cp:coreProperties>
</file>